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heading=h.plfboasvii7e" w:id="0"/>
      <w:bookmarkEnd w:id="0"/>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Banni: Swine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running down the streets as best I could. Running and sprinting that the footsteps had became heavy underneath me now. I did not know how long I had ran however, but I did know why had I ran. The main reason as to me getting away however. And upon that reason, I had knew that they were coming somehow. Perhaps for myself or the children of which I was suppose to protect at the time right now. Who knows. But as I was running down the streets, I even looked back. Back upon my own shoulder, just to see if anyone there was right behind me somehow. Yet it had seemed that the road behind me or the road in front of me were clear and empty. That no one was about to even threaten me anymore. It was something peaceful and tranquility, something that I could enjoy in the meanwhile. Perhaps</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I was going down the roads, ahead of me was a crossroads that I had came across upon. Of here was the time that I had paused to take a breath, seeing that my pursuers would take awhile to get themselves to where was I in the meantime however. I paused and sighed; my attention was turned towards the paths of the crossroads, stretched outward into the horizon. Gazing towards the bleak skies that was there, the huge moon that was hanging in the skies. Surrounded by nothing ith ad seemed. Where shadows were covered part of the streets, running parallel down to the horizon ahead. All seems quiet in the meanwhile, something that was rather perfect. As I take my rest right now.</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Two minutes right into the pause, was the time that I resumed my sprinting. Yet I walked in the meanwhile however. As my ears flickered upon the silence of the night before me, I shift and fixed my gaze towards the surroundings. Towards the shadows and parts around the roads surrounding me in hopes of finding anything that was there somehow. Yet the streets seems empty and clean, there was no threats. No enemies about. That it was somehow perfect in the meanwhile however. I only sighed. It was something that I would not enjoy. The peaceful tension that had arises upon the midnight’s gaze. Yet I had no choice in the matter, while I just walked on forward as of right now.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moved ahead, bypassing the crossroads before me now. Heading northward towards the horizon before me, was the time that I raised my attention towards the black skies ahead. Step by step I moved, hitting the grounds softly upon the silence. While my eyes narrowed, awaiting to see something that was there as of right now. Yet ith ad seemed that the quietness had somehow taken over; and it was empty. I moved down the path of the road ahead of me. Hitting upon the corners that were there. As well as the curved paths and twisting paths it had seemed too however. Yet I could not shake the feeling that somehow, someway that I was just being followed at the time. That I turned my attention over my shoulder to look back. To the horizon behind 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Dared I see it somehow, a wolf that was there. Peaking through the corners of the building, watching me quietly with its eyes. Staring upon the pure silence that was then. I gulped, feeling the heatness upon my own body; seeping upon the back of my own neck while somehow I never noticed that I was breathing too quickly somehow. I only shake my head, frowning as I walked on forward. A bit faster this time around somehow while my eyes gazed upward into the horizon. Moving carefully down while acknowledged that there was a wolf right behind me, watching me somehow.</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by the time that I turned the corner, I had paused in my steps and turned my attention down the road that I had taken, straight towards the horizon. Gazing out towards that wolf that was there; staring back towards me. For some strange reason, we had met eyes briefly and that was the time that I had only saw him briefly smiled once. Then, he reeled himself back. Gone was he; just like that. It was only making things worst in the meantime however. Something that I just shake my head for and frowned, before moving on ahead. For I turned the corner now, moving towards the new road that was ahead of me now.</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a lot of questions within my mind; first of which was about that wolf that I had saw earlier on, I had wondered about him. Wondering why he was stalking me at the time. Even though we were on the same side as of right now. As my head was tilted to the side and frowning, I had felt my heart pounding against my own chest somehow. Thet quelled of the atmosphere above me, did not help either while I was still pondering either. Thus I had became a nervous wreck, whereas sweat was already falling from the depths of my own fur. Down onto the grounds, creating some sort of pool there as I walked on ahead. Down the streets before me, ignoring the buildings that were on either side of me now. With all the doors locked and closed, I was not able to see what was perhaps inside. But I guess it does not matter as of right now though. I continued walking down the streets. Eyes up ahead, to the skies above me quietly. I hear nothing but the crickets sounds surrounding which, the ringing that echoed upon my own ears now. Everything, and everything that had became silent in the meanwhile now.</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on walking; bypassing one crossroad before me. Then another. And the cycle repeats afterwards up until I had reached upon the supermarket that was ahead of me, coming nto view in the meanwhile now. Thus I entered through the parted doors before me, welcoming myself upon the warmth that had exerted upon me. Yet when I looked about, I had noticed how silent the entire place was. In addition, how quiet and well lit it was either. It was as if it was some sort of abandoned building somehow without anyone here either. I was nervous and afraid; yet I just continued on with my task as of right now. I moved past the fruit section that was upon my right. Heeding down towards  the vegetables that was on the other side of the store. I picked some from here, and walked off eastward, bypassing the sodas, beer and among other things that were here. I continued walking onward, bypassing the chips that was to my right also. The candy, daily products and among other things either.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Straight towards the middle of the store, turning right until I had reached upon the desert aisle of the place. Where I descended down the aisle and looked towards both sides now, nothing it had seemed to be there in the meanwhile. Just the quelled of the silence along with the products that were stuffed upon the stores it had seem either in the meanwhile. While my attention was turned towards the products that were there on either side of me now, there was rather something odd about them somehow. SOmething that I could not place my paw upon it in the time being. For the products, were looking a bit familiar. Familiar to the point that they were looking any similarance towards the canine species that I had worked with in the past. Though it was some sort of conscious, I still had became nervous.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unknowingly, I had stopped upon the heart of the aisle. And glanced my attention towards the left and right sides of me. Straight towards the products that were there. It had seemed that the products were a variety of flavors; all stuffed upon the packaging within somehow. While my attention was drawn towards the packaging, I was starting to hear something banging lightly upon the door. I had whipped around and turned; gazing towards the door that was behind me now, gazing towards the livid beings that were there.  Hitting against the glass of the door; staring down to me with those soulless eyes somehow. I was a bit surprise upon seeing them so animated somehow; it was a bit disturbing. Even for me. I stood there watching this whole thing unfold before my very eyes; for I was shocked and scared to even make a move somehow.</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only after some minutes that IT was able to move. Yet during that time either, the lights above me had started to flicker. On and off they had went on, up until they had browned out themselves. Rendering the place into pure darkness now. I flinched upon hearing the sound that echoed through the purest of the atmosphere’s silence above me and I had started looking about. Looking at my surroundings, towards the doors of the products that they were stuck in in the meanwhile, and have saw nothing there. Nothing. It was as if that the products themselves had not existed somehow. And that I was just hallucinating at this point now. I had frowned upon this realization, for I had stepped back. Frowning as my attention was staring towards the products, the doors that was ahead of me now.</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remained where I was for a t least some time; hearing nothing but the ringing echoing in my own ears. The silence that was held overhead, and the pure darkness that somehow eveloped me now. I did not know what else to do now. It was as if I was somehow froze in fear; scared or something else. I was not even sure if I could be moving. To move or to stay about. And wait to see how things would go down as of right now. I’d shake my head and frowned, shifting and fixing my attention towards the left and right of me. Down towards the aisle’s ends, staring at them within the silence. Waiting, and waiting to see if something would happened instead. Yet there was nothing as of right now.</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started to move. One step after the other now, walking down the aisle. My eyes raised high into the horizon. Gazing forth towards the horizon in silence, eyes up ahead into the aisle’s end while I walked onward. My heart felt like racing somehow while I was moving. Closing in onto the aisle’s end at the time. While my attention was held to the horizon, I kept on going. Moving. Until I had reached upon the end and sharply turned the corner, long before sprinting down the path before me now. I was not sure what was scaring me now; or making me fear in the meantime’s however. For I just know that something, unknowingly was there, right behind me somehow. Gone? I was not sure. Yet my ears flicked to hear nothing of which as of right now.</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continued sprinting down the aisle, reaching upon the checkout area where I turned straight towards the entrance. Weaving through the complicated maze that was before me and out, straight out from the supermarket whereas I found myself upon the easy night skies that was before me now. Closing in onto the midnight’s hour now, everything had remained the same somehow. Silence. Quietness. The moon held high above me. The stars shone dimly. Everything was complete silence now. Or has it? When the supermarket’s doors had closed and locked itself with a click behind me, I turned just in time to see that the supermarket was slowly faded from my eyes. Up until it was gone, whereas a blank empty space was left at it spot. Nothing was there as of right now.</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a bit surprise by this somehow, But just shake my head. Dismissing it as something else, like supernatural at the moment’s time right now. For I turned, I heed out of the parking lot before me. Back upon the road once more where I had noticed someone was there ahead. Staring back towards me at the time’s being now. I froze and remained in the spot; squinting my eyes up towards this being that was there. A few inches away from where I was standing in the meanwhile either, stalking me from the corner of the building; some neighborhoods down ith ad seemed. Our eyes locked, he reeled himself back upon the side of the building. Gone temporarily perhaps, but I was not sure however. For the fear and anxiety had came back instread. My mind, now filled with thoughts and questions related to that being right there and now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instead of dwelling it any longer, I turned the opposing  way and headed down the path of the road before me now. Heeding straight towards the corner of the city that I was upon. Turning sharply right, was the time that I had ended up upon a new road now. One that was stretched towards the horizon before me. Straight into the moon that was now in front of me somehow. Straight towards the beings; that were watching me from the alleyways that were there. My eyes narrowed as I had saw them first; growling lightly as now I was a bit annoyed by them now. I had decided to just turn away from the road before me and heed back, retracting my steps right into the parking lot’s entrance where as I had started turning towards the left, gazing down towards the neighborhood that was before me now.</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nothing here, just a piece of paper that was on the floor. Nothing too big it had seemed. While my attention was held towards the horizon, gazing towards the alleyways and corners of what the neighborhood had to offer, I had noticed that nobody was there. The place was empty and looking rather abandoned at the time. With houses and buildings on either side of me, blanked or darkened at the time, I was a bit surprise that I had picked out the most ‘safe’ that was then. And walking forth through the road ahead of me now, I even looked towards the sides. Towards the alleyways that were on either side of me now. Gazing to the pure darkness that was within.</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to my surprise, there was indeed nothing there. Gone was those beings; those things that had stalked me in the meantime, for the alleyways were empty at the time now. While I had resumed walking down the road before me now, Eyes up front to the horizon, staring at the moon now. I had listened to the complete silence that was surrounding me now. I even take a breath when I was far deep within the road; only standing still upon the surface beneath me now. Gazing to the horizon, towards the moon that was there now. Yet while everything was peaceful and all now, my ear flicked upon hearing something behind me. A steady drumbeat echoed through the silence; cut through the ringing behind me now. I looked, over my shoulder and stared back towards the corner of the road; the entrance to the neighborhood that was before me now.</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my attention was drawn towards the entrance, I had started to frown. I turned around, my heart pounding faster in my chest, I had wondered what was out there as of right now. Yet the answers were not reveled to me however. Just a steady beating of the drum, echoed through the sounds of the silence surrounding me now. I stepped back from the entrance before me, taking one more step further away from which in hopes of getting some sort of advantage over whomever was then. But other than that I had remained still; remained where I was. Eyes up front to the horizon; towards the entrance before me now. Awaiting to see if anything would come up.</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it had seemed that only the drum beatingi n the silence was thus. The sounds of the beating was steady and the only one that I was hearing in the meanwhile. It had remained consistent, and never changing at all. I was curious; but remained in spot. Not wanting to give up the spot of where I was as of right now. So I waited. And waited for quite some time, my eyes narrowed upon staring at the horizon. The ringing echoed, but it was cut by the beating. </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Until it was unbearable to bear in the meanwhile, was the time that I had just decided to move right on. I turned sharply around and started to move. Step after step after step; until I had reached another piece of paper that was before me now. And hanging my head, gazing upon which was the time that I had swiped it from the ground. Turned it over and looked; reading upon what it had just stated. There was only one word upon the paper instead; staring back onto me with that soulless word. ‘Hide.’ I froze, and sharply turned my head behind me. Gazing back towards the road’s entrance that was now far from where I was. Fast approaching upon the other entrance that was in font of me by the time that I had realigned my own head up front, was the time that I had noticed something that was there. And, in addition, the beating of the drums was gaining sound.</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louder than before somehow. Something that I was surprise about. I was becoming nervous and afraid; to the point that I just remained where I was. Wondering and pondering of what would happened now to me and towards the children that I had promised to keep safe however. As my eyes stared upon the being’s shadows that was then. Fast approaching upon the crossroads and the entrance of the road of where I was upon, I remained still. My eyes widening in shocked, my ears stand erected, well aware of what was unfolding as of right now. I managed to stepped back; back towards the direction of where the other entrance of the rod was upon. But other than that, I just remained where was I as the being’s shadow approached closer towards the entrance before me. Up until, I had noticed the being was there. It was not a canine; nor a reptile. But something close to a feral however. In monstrous form. It was something that I had never saw before in my entire life!</w:t>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as quickly as I had tried to move, this ‘being’ had immediately turned around. Chased me down and leaped upward and outward towards me. Arms and paws outstretched in front of itself. Tackled me down onto the ground and have immediately tear me apart. Thus was the time that I had dropped the VR; and breathed rather quickly however. Panting heavily, my eyes stared upon the television that was before me which was blank at the time. My body was drenched in sweat, I felt myself shivering for the first time since ages. My mind was replaying that same end sequence over and over again up until I just shake my head and frowned, raising to my feet. Grabbing onto the VR, was the time in response that I had started hearing something behind me. A scream, I knew that it was one of the children and quickly. I fled down the halls. Straight for the white door that was before me, Grabbing hold onto it, twisting it to the side in hopes of opening it as of now.</w:t>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somehow it was useless; A white piece of paper was in front of me. Something that I had looked up towards it and read: “You lose one life; wanna try again? My little plaything?”</w:t>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ig9MpQ7rTx7GrExom35T9VNgg==">CgMxLjAyDmgucGxmYm9hc3ZpaTdlOAByITFLTldFM2pjNUtkYUdvVEdVd0c0NkZ0UGR4RE5HYV8zRw==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